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AB56" w14:textId="77777777" w:rsidR="00502241" w:rsidRPr="00102982" w:rsidRDefault="00502241" w:rsidP="00502241">
      <w:pPr>
        <w:jc w:val="center"/>
        <w:rPr>
          <w:rFonts w:cstheme="minorHAnsi"/>
          <w:b/>
          <w:sz w:val="28"/>
          <w:szCs w:val="28"/>
          <w:u w:val="single"/>
        </w:rPr>
      </w:pPr>
      <w:r w:rsidRPr="00102982">
        <w:rPr>
          <w:rFonts w:cstheme="minorHAnsi"/>
          <w:b/>
          <w:sz w:val="28"/>
          <w:szCs w:val="28"/>
          <w:u w:val="single"/>
        </w:rPr>
        <w:t>DOCU</w:t>
      </w:r>
      <w:r>
        <w:rPr>
          <w:rFonts w:cstheme="minorHAnsi"/>
          <w:b/>
          <w:sz w:val="28"/>
          <w:szCs w:val="28"/>
          <w:u w:val="single"/>
        </w:rPr>
        <w:t xml:space="preserve">MENTOS </w:t>
      </w:r>
      <w:r w:rsidR="00567B7C">
        <w:rPr>
          <w:rFonts w:cstheme="minorHAnsi"/>
          <w:b/>
          <w:sz w:val="28"/>
          <w:szCs w:val="28"/>
          <w:u w:val="single"/>
        </w:rPr>
        <w:t>PARA PROVA DE VIDA</w:t>
      </w:r>
      <w:r>
        <w:rPr>
          <w:rFonts w:cstheme="minorHAnsi"/>
          <w:b/>
          <w:sz w:val="28"/>
          <w:szCs w:val="28"/>
          <w:u w:val="single"/>
        </w:rPr>
        <w:t xml:space="preserve"> 2025</w:t>
      </w:r>
    </w:p>
    <w:p w14:paraId="63EEE5E5" w14:textId="77777777" w:rsidR="00502241" w:rsidRPr="00102982" w:rsidRDefault="00502241" w:rsidP="0050224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5EF67282" w14:textId="77777777" w:rsidR="00502241" w:rsidRPr="00AA3461" w:rsidRDefault="00502241" w:rsidP="00502241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 xml:space="preserve">1-DOCUMENTO DE IDENTIDADE – RG. (Frente e verso). </w:t>
      </w:r>
    </w:p>
    <w:p w14:paraId="2F93C9C8" w14:textId="77777777" w:rsidR="00502241" w:rsidRPr="00AA3461" w:rsidRDefault="00502241" w:rsidP="00502241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 xml:space="preserve">2-CPF . </w:t>
      </w:r>
    </w:p>
    <w:p w14:paraId="53B0CE5A" w14:textId="77777777" w:rsidR="00502241" w:rsidRPr="00AA3461" w:rsidRDefault="00502241" w:rsidP="00502241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3-COMPROVANTE DE ENDEREÇO ATUALIZADO.</w:t>
      </w:r>
    </w:p>
    <w:p w14:paraId="40E94496" w14:textId="77777777" w:rsidR="00502241" w:rsidRPr="00AA3461" w:rsidRDefault="00502241" w:rsidP="00502241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4-TÍTULO DE ELEITOR.</w:t>
      </w:r>
    </w:p>
    <w:p w14:paraId="4FF90BED" w14:textId="77777777" w:rsidR="00502241" w:rsidRPr="00AA3461" w:rsidRDefault="00502241" w:rsidP="00502241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5-CARTEIRA DE HABILITAÇÃO.</w:t>
      </w:r>
    </w:p>
    <w:p w14:paraId="204B7058" w14:textId="63F60897" w:rsidR="00502241" w:rsidRDefault="00502241" w:rsidP="00502241">
      <w:pPr>
        <w:rPr>
          <w:rFonts w:cstheme="minorHAnsi"/>
          <w:sz w:val="28"/>
          <w:szCs w:val="28"/>
        </w:rPr>
      </w:pPr>
      <w:r w:rsidRPr="00AA3461">
        <w:rPr>
          <w:rFonts w:cstheme="minorHAnsi"/>
          <w:sz w:val="28"/>
          <w:szCs w:val="28"/>
        </w:rPr>
        <w:t>6-CERTIDÃO DE CASAMENTO ATUALIZADA.</w:t>
      </w:r>
      <w:r w:rsidR="00940A2F">
        <w:rPr>
          <w:rFonts w:cstheme="minorHAnsi"/>
          <w:sz w:val="28"/>
          <w:szCs w:val="28"/>
        </w:rPr>
        <w:t xml:space="preserve"> </w:t>
      </w:r>
    </w:p>
    <w:p w14:paraId="0921B35E" w14:textId="77777777" w:rsidR="00502241" w:rsidRPr="00102982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7-</w:t>
      </w:r>
      <w:r w:rsidRPr="00102982">
        <w:rPr>
          <w:rFonts w:cstheme="minorHAnsi"/>
          <w:sz w:val="28"/>
          <w:szCs w:val="28"/>
        </w:rPr>
        <w:t>CERTIDÃO DE NASCIMENTO.</w:t>
      </w:r>
    </w:p>
    <w:p w14:paraId="6CEAD6FE" w14:textId="77777777" w:rsidR="00502241" w:rsidRDefault="00502241" w:rsidP="005022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8-DECLARAÇÃO OU SENTENÇA DECLARATÓRIA DE UNIÃO ESTÁVEL COM A CERTIDÃO DE NASCIMENTO OU COM CERTIDÃO CASAMENTO/AVERBAÇÃO DE DIVÓRCIO.</w:t>
      </w:r>
    </w:p>
    <w:p w14:paraId="0846B0CF" w14:textId="77777777" w:rsidR="00502241" w:rsidRPr="00102982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9-</w:t>
      </w:r>
      <w:r w:rsidR="00484105">
        <w:rPr>
          <w:rFonts w:cstheme="minorHAnsi"/>
          <w:sz w:val="28"/>
          <w:szCs w:val="28"/>
        </w:rPr>
        <w:t xml:space="preserve">DOCUMENTO COM O </w:t>
      </w:r>
      <w:r w:rsidRPr="00102982">
        <w:rPr>
          <w:rFonts w:cstheme="minorHAnsi"/>
          <w:sz w:val="28"/>
          <w:szCs w:val="28"/>
        </w:rPr>
        <w:t>CPF DO CÔNJUGE.</w:t>
      </w:r>
    </w:p>
    <w:p w14:paraId="1AF9A348" w14:textId="77777777" w:rsidR="00502241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10-</w:t>
      </w:r>
      <w:r w:rsidRPr="00102982">
        <w:rPr>
          <w:rFonts w:cstheme="minorHAnsi"/>
          <w:sz w:val="28"/>
          <w:szCs w:val="28"/>
        </w:rPr>
        <w:t>CE</w:t>
      </w:r>
      <w:r>
        <w:rPr>
          <w:rFonts w:cstheme="minorHAnsi"/>
          <w:sz w:val="28"/>
          <w:szCs w:val="28"/>
        </w:rPr>
        <w:t>RTIDÃO DE NASCIMENTO DOS FILHOS.</w:t>
      </w:r>
    </w:p>
    <w:p w14:paraId="75F9CFD4" w14:textId="77777777" w:rsidR="00502241" w:rsidRPr="00102982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11-</w:t>
      </w:r>
      <w:r w:rsidR="008E16A2">
        <w:rPr>
          <w:rFonts w:cstheme="minorHAnsi"/>
          <w:sz w:val="28"/>
          <w:szCs w:val="28"/>
        </w:rPr>
        <w:t xml:space="preserve">DOCUMENTO COM O </w:t>
      </w:r>
      <w:r>
        <w:rPr>
          <w:rFonts w:cstheme="minorHAnsi"/>
          <w:sz w:val="28"/>
          <w:szCs w:val="28"/>
        </w:rPr>
        <w:t>CPF DOS FILHOS.</w:t>
      </w:r>
    </w:p>
    <w:p w14:paraId="0BA6ED95" w14:textId="77777777" w:rsidR="00502241" w:rsidRPr="00102982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12- </w:t>
      </w:r>
      <w:r w:rsidRPr="00102982">
        <w:rPr>
          <w:rFonts w:cstheme="minorHAnsi"/>
          <w:sz w:val="28"/>
          <w:szCs w:val="28"/>
        </w:rPr>
        <w:t xml:space="preserve">FOTO </w:t>
      </w:r>
      <w:r>
        <w:rPr>
          <w:rFonts w:cstheme="minorHAnsi"/>
          <w:sz w:val="28"/>
          <w:szCs w:val="28"/>
        </w:rPr>
        <w:t>ATUAL</w:t>
      </w:r>
      <w:r w:rsidRPr="00102982">
        <w:rPr>
          <w:rFonts w:cstheme="minorHAnsi"/>
          <w:sz w:val="28"/>
          <w:szCs w:val="28"/>
        </w:rPr>
        <w:t xml:space="preserve"> 3x4.                </w:t>
      </w:r>
    </w:p>
    <w:p w14:paraId="1DF52075" w14:textId="77777777" w:rsidR="00502241" w:rsidRPr="00102982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13-</w:t>
      </w:r>
      <w:r w:rsidRPr="00102982">
        <w:rPr>
          <w:rFonts w:cstheme="minorHAnsi"/>
          <w:sz w:val="28"/>
          <w:szCs w:val="28"/>
        </w:rPr>
        <w:t>PIS/PASEP</w:t>
      </w:r>
      <w:r w:rsidR="008E16A2">
        <w:rPr>
          <w:rFonts w:cstheme="minorHAnsi"/>
          <w:sz w:val="28"/>
          <w:szCs w:val="28"/>
        </w:rPr>
        <w:t xml:space="preserve"> DO SEGURADO.</w:t>
      </w:r>
    </w:p>
    <w:p w14:paraId="5FEAEC3D" w14:textId="77777777" w:rsidR="00502241" w:rsidRDefault="00502241" w:rsidP="0050224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DD431A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-TELEFONE</w:t>
      </w:r>
      <w:r w:rsidR="00747AD1">
        <w:rPr>
          <w:rFonts w:cstheme="minorHAnsi"/>
          <w:sz w:val="28"/>
          <w:szCs w:val="28"/>
        </w:rPr>
        <w:t>, WHATSAPP</w:t>
      </w:r>
      <w:r>
        <w:rPr>
          <w:rFonts w:cstheme="minorHAnsi"/>
          <w:sz w:val="28"/>
          <w:szCs w:val="28"/>
        </w:rPr>
        <w:t xml:space="preserve">/EMAIL </w:t>
      </w:r>
      <w:r w:rsidRPr="00102982">
        <w:rPr>
          <w:rFonts w:cstheme="minorHAnsi"/>
          <w:sz w:val="28"/>
          <w:szCs w:val="28"/>
        </w:rPr>
        <w:t xml:space="preserve">PARA CONTATO </w:t>
      </w:r>
      <w:r>
        <w:rPr>
          <w:rFonts w:cstheme="minorHAnsi"/>
          <w:sz w:val="28"/>
          <w:szCs w:val="28"/>
        </w:rPr>
        <w:t>.</w:t>
      </w:r>
    </w:p>
    <w:p w14:paraId="5275C1CA" w14:textId="77777777" w:rsidR="00502241" w:rsidRPr="00102982" w:rsidRDefault="00502241" w:rsidP="00502241">
      <w:pPr>
        <w:jc w:val="center"/>
        <w:rPr>
          <w:rFonts w:cstheme="minorHAnsi"/>
          <w:sz w:val="20"/>
        </w:rPr>
      </w:pPr>
    </w:p>
    <w:p w14:paraId="0A98563A" w14:textId="77777777" w:rsidR="00504B72" w:rsidRPr="00502241" w:rsidRDefault="00504B72" w:rsidP="00502241"/>
    <w:sectPr w:rsidR="00504B72" w:rsidRPr="00502241" w:rsidSect="0074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558" w:bottom="284" w:left="1701" w:header="147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4250" w14:textId="77777777" w:rsidR="00895E4C" w:rsidRDefault="00895E4C" w:rsidP="00D41DE5">
      <w:pPr>
        <w:spacing w:after="0" w:line="240" w:lineRule="auto"/>
      </w:pPr>
      <w:r>
        <w:separator/>
      </w:r>
    </w:p>
  </w:endnote>
  <w:endnote w:type="continuationSeparator" w:id="0">
    <w:p w14:paraId="2EC4F946" w14:textId="77777777" w:rsidR="00895E4C" w:rsidRDefault="00895E4C" w:rsidP="00D4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E372" w14:textId="77777777" w:rsidR="00895E4C" w:rsidRDefault="00895E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8772" w14:textId="77777777" w:rsidR="00895E4C" w:rsidRDefault="00895E4C" w:rsidP="00735C43">
    <w:pPr>
      <w:pStyle w:val="Rodap"/>
      <w:ind w:left="-709"/>
      <w:jc w:val="center"/>
    </w:pPr>
    <w:r>
      <w:rPr>
        <w:noProof/>
        <w:lang w:eastAsia="pt-BR"/>
      </w:rPr>
      <w:drawing>
        <wp:inline distT="0" distB="0" distL="0" distR="0" wp14:anchorId="306EC801" wp14:editId="24FBA761">
          <wp:extent cx="6203852" cy="368935"/>
          <wp:effectExtent l="0" t="0" r="6985" b="0"/>
          <wp:docPr id="16995525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214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9988" cy="371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27AE" w14:textId="77777777" w:rsidR="00895E4C" w:rsidRDefault="00895E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9B82" w14:textId="77777777" w:rsidR="00895E4C" w:rsidRDefault="00895E4C" w:rsidP="00D41DE5">
      <w:pPr>
        <w:spacing w:after="0" w:line="240" w:lineRule="auto"/>
      </w:pPr>
      <w:r>
        <w:separator/>
      </w:r>
    </w:p>
  </w:footnote>
  <w:footnote w:type="continuationSeparator" w:id="0">
    <w:p w14:paraId="419EA713" w14:textId="77777777" w:rsidR="00895E4C" w:rsidRDefault="00895E4C" w:rsidP="00D4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65D8" w14:textId="77777777" w:rsidR="00895E4C" w:rsidRDefault="00895E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ED0B" w14:textId="77777777" w:rsidR="00895E4C" w:rsidRDefault="00895E4C" w:rsidP="00D41DE5">
    <w:pPr>
      <w:pStyle w:val="Cabealho"/>
      <w:ind w:left="-851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9F24936" wp14:editId="3EEF776E">
          <wp:simplePos x="0" y="0"/>
          <wp:positionH relativeFrom="margin">
            <wp:posOffset>4122420</wp:posOffset>
          </wp:positionH>
          <wp:positionV relativeFrom="margin">
            <wp:posOffset>-942340</wp:posOffset>
          </wp:positionV>
          <wp:extent cx="1941195" cy="762000"/>
          <wp:effectExtent l="19050" t="0" r="1905" b="0"/>
          <wp:wrapSquare wrapText="bothSides"/>
          <wp:docPr id="1668711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62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19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03C59680" wp14:editId="4E2B5051">
          <wp:extent cx="1323551" cy="754630"/>
          <wp:effectExtent l="19050" t="0" r="0" b="0"/>
          <wp:docPr id="18584211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2184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3551" cy="75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6EB50685" wp14:editId="31C80704">
          <wp:extent cx="45719" cy="777225"/>
          <wp:effectExtent l="0" t="0" r="0" b="0"/>
          <wp:docPr id="6771776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77802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V="1">
                    <a:off x="0" y="0"/>
                    <a:ext cx="89020" cy="151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E7791" w14:textId="77777777" w:rsidR="00895E4C" w:rsidRDefault="00895E4C" w:rsidP="00D41DE5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 wp14:anchorId="61C1F11A" wp14:editId="684B6BAD">
          <wp:extent cx="6543924" cy="80029"/>
          <wp:effectExtent l="0" t="0" r="0" b="0"/>
          <wp:docPr id="9392134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99565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986629" cy="10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E0C5" w14:textId="77777777" w:rsidR="00895E4C" w:rsidRDefault="00895E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32CC9"/>
    <w:multiLevelType w:val="multilevel"/>
    <w:tmpl w:val="D30A9E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D47B9"/>
    <w:multiLevelType w:val="multilevel"/>
    <w:tmpl w:val="9D40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DE5"/>
    <w:rsid w:val="0004480F"/>
    <w:rsid w:val="00061A11"/>
    <w:rsid w:val="000B27FE"/>
    <w:rsid w:val="000C0F1C"/>
    <w:rsid w:val="00156050"/>
    <w:rsid w:val="001A4478"/>
    <w:rsid w:val="001B0984"/>
    <w:rsid w:val="001B4BA2"/>
    <w:rsid w:val="001D1ADE"/>
    <w:rsid w:val="001D47B8"/>
    <w:rsid w:val="001E6AE2"/>
    <w:rsid w:val="00242A3B"/>
    <w:rsid w:val="002455CA"/>
    <w:rsid w:val="00317CA3"/>
    <w:rsid w:val="003737F7"/>
    <w:rsid w:val="003831DA"/>
    <w:rsid w:val="003A4417"/>
    <w:rsid w:val="003B7F65"/>
    <w:rsid w:val="003C661E"/>
    <w:rsid w:val="003E04F0"/>
    <w:rsid w:val="00413B41"/>
    <w:rsid w:val="00462C0A"/>
    <w:rsid w:val="00484105"/>
    <w:rsid w:val="004B7770"/>
    <w:rsid w:val="004F41C0"/>
    <w:rsid w:val="00502241"/>
    <w:rsid w:val="00504B72"/>
    <w:rsid w:val="00511722"/>
    <w:rsid w:val="0051373B"/>
    <w:rsid w:val="00567B7C"/>
    <w:rsid w:val="005728E4"/>
    <w:rsid w:val="005922E7"/>
    <w:rsid w:val="005C0962"/>
    <w:rsid w:val="00633938"/>
    <w:rsid w:val="00634E38"/>
    <w:rsid w:val="00657A10"/>
    <w:rsid w:val="00662D9A"/>
    <w:rsid w:val="006A1F70"/>
    <w:rsid w:val="007154D5"/>
    <w:rsid w:val="00720851"/>
    <w:rsid w:val="00721E64"/>
    <w:rsid w:val="00735C43"/>
    <w:rsid w:val="00747AD1"/>
    <w:rsid w:val="007B35C5"/>
    <w:rsid w:val="00891654"/>
    <w:rsid w:val="00895E4C"/>
    <w:rsid w:val="008E16A2"/>
    <w:rsid w:val="00903EFB"/>
    <w:rsid w:val="00940A2F"/>
    <w:rsid w:val="009673B9"/>
    <w:rsid w:val="009C3C85"/>
    <w:rsid w:val="009E5A7B"/>
    <w:rsid w:val="009E6C13"/>
    <w:rsid w:val="00A0567A"/>
    <w:rsid w:val="00A12AA1"/>
    <w:rsid w:val="00A409D6"/>
    <w:rsid w:val="00AA4154"/>
    <w:rsid w:val="00B312DE"/>
    <w:rsid w:val="00B3613A"/>
    <w:rsid w:val="00B50F44"/>
    <w:rsid w:val="00B9098F"/>
    <w:rsid w:val="00B92DC7"/>
    <w:rsid w:val="00BD5172"/>
    <w:rsid w:val="00BF173C"/>
    <w:rsid w:val="00C45478"/>
    <w:rsid w:val="00C50688"/>
    <w:rsid w:val="00C95772"/>
    <w:rsid w:val="00CA3A44"/>
    <w:rsid w:val="00D41DE5"/>
    <w:rsid w:val="00DA03C0"/>
    <w:rsid w:val="00DD431A"/>
    <w:rsid w:val="00E94B48"/>
    <w:rsid w:val="00EF2476"/>
    <w:rsid w:val="00F30A86"/>
    <w:rsid w:val="00F36623"/>
    <w:rsid w:val="00F772A8"/>
    <w:rsid w:val="00FB6D68"/>
    <w:rsid w:val="00FC4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5F74E7"/>
  <w15:docId w15:val="{C27AFE5F-61D6-47B4-890B-41B18102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8F"/>
  </w:style>
  <w:style w:type="paragraph" w:styleId="Ttulo1">
    <w:name w:val="heading 1"/>
    <w:basedOn w:val="Normal"/>
    <w:next w:val="Normal"/>
    <w:link w:val="Ttulo1Char"/>
    <w:uiPriority w:val="9"/>
    <w:qFormat/>
    <w:rsid w:val="00D4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D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D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DE5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D41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D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D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DE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4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DE5"/>
  </w:style>
  <w:style w:type="paragraph" w:styleId="Rodap">
    <w:name w:val="footer"/>
    <w:basedOn w:val="Normal"/>
    <w:link w:val="RodapChar"/>
    <w:uiPriority w:val="99"/>
    <w:unhideWhenUsed/>
    <w:rsid w:val="00D41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DE5"/>
  </w:style>
  <w:style w:type="paragraph" w:styleId="Textodebalo">
    <w:name w:val="Balloon Text"/>
    <w:basedOn w:val="Normal"/>
    <w:link w:val="TextodebaloChar"/>
    <w:uiPriority w:val="99"/>
    <w:semiHidden/>
    <w:unhideWhenUsed/>
    <w:rsid w:val="00F7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2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2455C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zh-CN"/>
    </w:rPr>
  </w:style>
  <w:style w:type="paragraph" w:styleId="NormalWeb">
    <w:name w:val="Normal (Web)"/>
    <w:basedOn w:val="Normal"/>
    <w:uiPriority w:val="99"/>
    <w:unhideWhenUsed/>
    <w:rsid w:val="0006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061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Fundo de Previdência Social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barroso</dc:creator>
  <cp:lastModifiedBy>Gabriela Silveira Nogueira da Silva</cp:lastModifiedBy>
  <cp:revision>6</cp:revision>
  <cp:lastPrinted>2025-10-03T15:53:00Z</cp:lastPrinted>
  <dcterms:created xsi:type="dcterms:W3CDTF">2025-10-06T15:01:00Z</dcterms:created>
  <dcterms:modified xsi:type="dcterms:W3CDTF">2025-12-02T13:06:00Z</dcterms:modified>
</cp:coreProperties>
</file>